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91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Doamnă/</w:t>
      </w:r>
      <w:proofErr w:type="spellStart"/>
      <w:r w:rsidRPr="004B1291">
        <w:rPr>
          <w:rFonts w:ascii="Times New Roman" w:hAnsi="Times New Roman" w:cs="Times New Roman"/>
          <w:sz w:val="24"/>
          <w:lang w:val="ro-RO"/>
        </w:rPr>
        <w:t>Domnule</w:t>
      </w:r>
      <w:proofErr w:type="spellEnd"/>
      <w:r w:rsidRPr="004B1291">
        <w:rPr>
          <w:rFonts w:ascii="Times New Roman" w:hAnsi="Times New Roman" w:cs="Times New Roman"/>
          <w:sz w:val="24"/>
          <w:lang w:val="ro-RO"/>
        </w:rPr>
        <w:t xml:space="preserve"> Director,</w:t>
      </w:r>
    </w:p>
    <w:p w:rsidR="004B1291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Subsemnatul(a), ......................, născut(ă) la data de ................, CNP ..............., cu domiciliul stabil în localitatea ......................., str. ...................... nr. ......, bl. ......, sc. ....., et. ....., ap. ...., sectorul/județul ..............., tel. ......................, absolvent(ă) al/a ........................, cu diploma ....................., având specialitatea ................,</w:t>
      </w:r>
    </w:p>
    <w:p w:rsidR="004B1291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Certificat de competență/Certificat de perfecționare nr. ......../........, perioada ...................., cu un nr. total de ore de pregătire ................., angajat(ă) la ................................, vă rog a-mi elibera autorizația de liberă practică în specialitatea ....................................... .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Anexez următoarele acte: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 xml:space="preserve">– document de studii eliberat de o instituție de învățământ superior acreditată care atestă formarea în profesie (diplomă de licență sau adeverință de absolvire a studiilor superioare de inginer/bioinginer </w:t>
      </w:r>
      <w:proofErr w:type="spellStart"/>
      <w:r w:rsidRPr="004B1291">
        <w:rPr>
          <w:rFonts w:ascii="Times New Roman" w:hAnsi="Times New Roman" w:cs="Times New Roman"/>
          <w:sz w:val="24"/>
          <w:lang w:val="ro-RO"/>
        </w:rPr>
        <w:t>protezist</w:t>
      </w:r>
      <w:proofErr w:type="spellEnd"/>
      <w:r w:rsidRPr="004B1291">
        <w:rPr>
          <w:rFonts w:ascii="Times New Roman" w:hAnsi="Times New Roman" w:cs="Times New Roman"/>
          <w:sz w:val="24"/>
          <w:lang w:val="ro-RO"/>
        </w:rPr>
        <w:t xml:space="preserve"> </w:t>
      </w:r>
      <w:proofErr w:type="spellStart"/>
      <w:r w:rsidRPr="004B1291">
        <w:rPr>
          <w:rFonts w:ascii="Times New Roman" w:hAnsi="Times New Roman" w:cs="Times New Roman"/>
          <w:sz w:val="24"/>
          <w:lang w:val="ro-RO"/>
        </w:rPr>
        <w:t>ortezist</w:t>
      </w:r>
      <w:proofErr w:type="spellEnd"/>
      <w:r w:rsidRPr="004B1291">
        <w:rPr>
          <w:rFonts w:ascii="Times New Roman" w:hAnsi="Times New Roman" w:cs="Times New Roman"/>
          <w:sz w:val="24"/>
          <w:lang w:val="ro-RO"/>
        </w:rPr>
        <w:t>), în copie certificată cu originalul;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– certificat de cazier judiciar, în original, în termen;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– certificat de sănătate fizică și psihică tip A5, valabil 3 luni, care să includă viza medicului psihiatru și viza medicului de medicina muncii, în original;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– copie certificată cu originalul a actului de identitate, în termen;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– dovada de schimbare a numelui, în cazul în care numele înscris pe documentul de studii nu mai coincide cu cel din actul de identitate, în copie certificată cu originalul;</w:t>
      </w:r>
    </w:p>
    <w:p w:rsid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– dovada obținerii în ultimii 3 ani a cel puțin unui certificat de competență în protezare ortopedică/certificat de perfecționare în protezare ortopedică, cu excepția personalului care a absolvit o unitate de învățământ superior medical în ultimii 3 ani;</w:t>
      </w:r>
    </w:p>
    <w:p w:rsidR="004B1291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bookmarkStart w:id="0" w:name="_GoBack"/>
      <w:bookmarkEnd w:id="0"/>
      <w:r w:rsidRPr="004B1291">
        <w:rPr>
          <w:rFonts w:ascii="Times New Roman" w:hAnsi="Times New Roman" w:cs="Times New Roman"/>
          <w:sz w:val="24"/>
          <w:lang w:val="ro-RO"/>
        </w:rPr>
        <w:t>– adeverință de salariat emisă de o unitate sanitară autorizată.</w:t>
      </w:r>
    </w:p>
    <w:p w:rsidR="004B1291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Data .....................</w:t>
      </w:r>
    </w:p>
    <w:p w:rsidR="004714C5" w:rsidRPr="004B1291" w:rsidRDefault="004B1291" w:rsidP="004B1291">
      <w:pPr>
        <w:rPr>
          <w:rFonts w:ascii="Times New Roman" w:hAnsi="Times New Roman" w:cs="Times New Roman"/>
          <w:sz w:val="24"/>
          <w:lang w:val="ro-RO"/>
        </w:rPr>
      </w:pPr>
      <w:r w:rsidRPr="004B1291">
        <w:rPr>
          <w:rFonts w:ascii="Times New Roman" w:hAnsi="Times New Roman" w:cs="Times New Roman"/>
          <w:sz w:val="24"/>
          <w:lang w:val="ro-RO"/>
        </w:rPr>
        <w:t>Semnătura .................</w:t>
      </w:r>
    </w:p>
    <w:sectPr w:rsidR="004714C5" w:rsidRPr="004B1291" w:rsidSect="005D0CD3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91"/>
    <w:rsid w:val="004714C5"/>
    <w:rsid w:val="004B1291"/>
    <w:rsid w:val="005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92C2D"/>
  <w15:chartTrackingRefBased/>
  <w15:docId w15:val="{F2070798-07FC-4E7E-B5DC-4E7D2B1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dcterms:created xsi:type="dcterms:W3CDTF">2023-06-28T10:57:00Z</dcterms:created>
  <dcterms:modified xsi:type="dcterms:W3CDTF">2023-06-28T10:58:00Z</dcterms:modified>
</cp:coreProperties>
</file>