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CCE1" w14:textId="77777777" w:rsidR="005B6406" w:rsidRDefault="005B6406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530A7E5F" w14:textId="77777777" w:rsidR="00FB0F74" w:rsidRDefault="00E01950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01950">
        <w:rPr>
          <w:rFonts w:ascii="Times New Roman" w:hAnsi="Times New Roman" w:cs="Times New Roman"/>
          <w:sz w:val="28"/>
          <w:szCs w:val="28"/>
        </w:rPr>
        <w:t>Declara</w:t>
      </w:r>
      <w:r w:rsidRPr="00E01950">
        <w:rPr>
          <w:rFonts w:ascii="Times New Roman" w:hAnsi="Times New Roman" w:cs="Times New Roman"/>
          <w:sz w:val="28"/>
          <w:szCs w:val="28"/>
          <w:lang w:val="ro-RO"/>
        </w:rPr>
        <w:t>ție pe proprie răspundere</w:t>
      </w:r>
    </w:p>
    <w:p w14:paraId="549EE9E9" w14:textId="77777777" w:rsidR="00E01950" w:rsidRDefault="00E01950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F8082F5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02CDFC0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4908E35" w14:textId="77777777" w:rsidR="0004158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 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., </w:t>
      </w:r>
    </w:p>
    <w:p w14:paraId="78AC6FB3" w14:textId="77777777" w:rsidR="00E0195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localitatea ........................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......., str..........................................nr.........................bl......................ap....................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0A462E2D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454A3">
        <w:rPr>
          <w:rFonts w:ascii="Times New Roman" w:hAnsi="Times New Roman" w:cs="Times New Roman"/>
          <w:sz w:val="28"/>
          <w:szCs w:val="28"/>
          <w:lang w:val="ro-RO"/>
        </w:rPr>
        <w:t>osesor al cărții de identitate seria..............nr...................</w:t>
      </w:r>
    </w:p>
    <w:p w14:paraId="41662979" w14:textId="77777777" w:rsidR="00D454A3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CNP ....................................................</w:t>
      </w:r>
    </w:p>
    <w:p w14:paraId="0751D87C" w14:textId="0BEC2485" w:rsidR="00D454A3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Declar pe proprie răspundere că actele depuse în copie la dosarul de înscriere la examenul </w:t>
      </w:r>
      <w:r w:rsidR="000F216D">
        <w:rPr>
          <w:rFonts w:ascii="Times New Roman" w:hAnsi="Times New Roman" w:cs="Times New Roman"/>
          <w:sz w:val="28"/>
          <w:szCs w:val="28"/>
          <w:lang w:val="ro-RO"/>
        </w:rPr>
        <w:t>pentru obținerea</w:t>
      </w:r>
      <w:r w:rsidR="00602DA1">
        <w:rPr>
          <w:rFonts w:ascii="Times New Roman" w:hAnsi="Times New Roman" w:cs="Times New Roman"/>
          <w:sz w:val="28"/>
          <w:szCs w:val="28"/>
          <w:lang w:val="ro-RO"/>
        </w:rPr>
        <w:t xml:space="preserve"> titlului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de medic specialist 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>ATI</w:t>
      </w:r>
      <w:r w:rsidR="002720D1">
        <w:rPr>
          <w:rFonts w:ascii="Times New Roman" w:hAnsi="Times New Roman" w:cs="Times New Roman"/>
          <w:sz w:val="28"/>
          <w:szCs w:val="28"/>
          <w:lang w:val="ro-RO"/>
        </w:rPr>
        <w:t>, simultan cu examenul EDA,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sesiunea </w:t>
      </w:r>
      <w:r w:rsidR="00A800A1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2720D1">
        <w:rPr>
          <w:rFonts w:ascii="Times New Roman" w:hAnsi="Times New Roman" w:cs="Times New Roman"/>
          <w:sz w:val="28"/>
          <w:szCs w:val="28"/>
          <w:lang w:val="ro-RO"/>
        </w:rPr>
        <w:t>9</w:t>
      </w:r>
      <w:r w:rsidR="00A800A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septembrie – </w:t>
      </w:r>
      <w:r w:rsidR="002720D1">
        <w:rPr>
          <w:rFonts w:ascii="Times New Roman" w:hAnsi="Times New Roman" w:cs="Times New Roman"/>
          <w:sz w:val="28"/>
          <w:szCs w:val="28"/>
          <w:lang w:val="ro-RO"/>
        </w:rPr>
        <w:t>03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noiembrie</w:t>
      </w:r>
      <w:r w:rsidR="00A800A1">
        <w:rPr>
          <w:rFonts w:ascii="Times New Roman" w:hAnsi="Times New Roman" w:cs="Times New Roman"/>
          <w:sz w:val="28"/>
          <w:szCs w:val="28"/>
          <w:lang w:val="ro-RO"/>
        </w:rPr>
        <w:t xml:space="preserve"> 202</w:t>
      </w:r>
      <w:r w:rsidR="008F7CBD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sunt conform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original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ele deținute.</w:t>
      </w:r>
    </w:p>
    <w:p w14:paraId="69EAB222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C0BF2E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733913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B61875C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92BF1E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BAD4EA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186E7F4" w14:textId="77777777" w:rsidR="00D454A3" w:rsidRPr="00E01950" w:rsidRDefault="00D454A3" w:rsidP="005B640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Semnătura</w:t>
      </w:r>
    </w:p>
    <w:sectPr w:rsidR="00D454A3" w:rsidRPr="00E01950" w:rsidSect="000D4F8C">
      <w:type w:val="continuous"/>
      <w:pgSz w:w="11907" w:h="16840" w:code="9"/>
      <w:pgMar w:top="1134" w:right="1276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50"/>
    <w:rsid w:val="0002562B"/>
    <w:rsid w:val="00041580"/>
    <w:rsid w:val="000D4F8C"/>
    <w:rsid w:val="000F216D"/>
    <w:rsid w:val="00143B30"/>
    <w:rsid w:val="002720D1"/>
    <w:rsid w:val="00394F9C"/>
    <w:rsid w:val="005B6406"/>
    <w:rsid w:val="00602DA1"/>
    <w:rsid w:val="007810A8"/>
    <w:rsid w:val="008E77EF"/>
    <w:rsid w:val="008F7CBD"/>
    <w:rsid w:val="00A800A1"/>
    <w:rsid w:val="00B27CBC"/>
    <w:rsid w:val="00BE79AE"/>
    <w:rsid w:val="00C504CA"/>
    <w:rsid w:val="00CE0F18"/>
    <w:rsid w:val="00CF6580"/>
    <w:rsid w:val="00D454A3"/>
    <w:rsid w:val="00DF1D02"/>
    <w:rsid w:val="00E01950"/>
    <w:rsid w:val="00E850B7"/>
    <w:rsid w:val="00EB539A"/>
    <w:rsid w:val="00FB0F74"/>
    <w:rsid w:val="00FB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3C50"/>
  <w15:chartTrackingRefBased/>
  <w15:docId w15:val="{3F993935-B35C-4939-8563-033F27A0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3</cp:revision>
  <cp:lastPrinted>2024-08-12T10:37:00Z</cp:lastPrinted>
  <dcterms:created xsi:type="dcterms:W3CDTF">2025-08-12T06:39:00Z</dcterms:created>
  <dcterms:modified xsi:type="dcterms:W3CDTF">2026-07-20T09:03:00Z</dcterms:modified>
</cp:coreProperties>
</file>